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28A8" w:rsidTr="00025A44">
        <w:tc>
          <w:tcPr>
            <w:tcW w:w="3192" w:type="dxa"/>
          </w:tcPr>
          <w:p w:rsidR="001028A8" w:rsidRDefault="001028A8" w:rsidP="00025A44">
            <w:r>
              <w:t>Date</w:t>
            </w:r>
          </w:p>
        </w:tc>
        <w:tc>
          <w:tcPr>
            <w:tcW w:w="3192" w:type="dxa"/>
          </w:tcPr>
          <w:p w:rsidR="001028A8" w:rsidRDefault="001028A8" w:rsidP="00025A44">
            <w:r>
              <w:t>Location</w:t>
            </w:r>
          </w:p>
        </w:tc>
        <w:tc>
          <w:tcPr>
            <w:tcW w:w="3192" w:type="dxa"/>
          </w:tcPr>
          <w:p w:rsidR="001028A8" w:rsidRDefault="001028A8" w:rsidP="00025A44">
            <w:r>
              <w:t xml:space="preserve">Teams </w:t>
            </w:r>
            <w:r w:rsidR="00350A90">
              <w:t>/ Times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August 11</w:t>
            </w:r>
          </w:p>
        </w:tc>
        <w:tc>
          <w:tcPr>
            <w:tcW w:w="3192" w:type="dxa"/>
          </w:tcPr>
          <w:p w:rsidR="001028A8" w:rsidRDefault="001028A8" w:rsidP="00025A44">
            <w:r>
              <w:t>Marietta</w:t>
            </w:r>
          </w:p>
        </w:tc>
        <w:tc>
          <w:tcPr>
            <w:tcW w:w="3192" w:type="dxa"/>
          </w:tcPr>
          <w:p w:rsidR="001028A8" w:rsidRDefault="001028A8" w:rsidP="00025A44">
            <w:r>
              <w:t xml:space="preserve">5:00 MHS- vs- Douglas Co. </w:t>
            </w:r>
          </w:p>
          <w:p w:rsidR="001028A8" w:rsidRDefault="001028A8" w:rsidP="00025A44">
            <w:r>
              <w:t>6:00 Douglas Co.-vs- South Cobb</w:t>
            </w:r>
          </w:p>
          <w:p w:rsidR="001028A8" w:rsidRDefault="001028A8" w:rsidP="00025A44">
            <w:r>
              <w:t>7:00 MHS-vs-South Cobb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August 20</w:t>
            </w:r>
          </w:p>
        </w:tc>
        <w:tc>
          <w:tcPr>
            <w:tcW w:w="3192" w:type="dxa"/>
          </w:tcPr>
          <w:p w:rsidR="001028A8" w:rsidRDefault="001028A8" w:rsidP="00025A44">
            <w:r>
              <w:t>Walton</w:t>
            </w:r>
          </w:p>
        </w:tc>
        <w:tc>
          <w:tcPr>
            <w:tcW w:w="3192" w:type="dxa"/>
          </w:tcPr>
          <w:p w:rsidR="001028A8" w:rsidRDefault="001028A8" w:rsidP="00025A44">
            <w:r>
              <w:t xml:space="preserve">5:15 MHS-vs- </w:t>
            </w:r>
            <w:proofErr w:type="spellStart"/>
            <w:r>
              <w:t>Sprayberry</w:t>
            </w:r>
            <w:proofErr w:type="spellEnd"/>
          </w:p>
          <w:p w:rsidR="001028A8" w:rsidRDefault="001028A8" w:rsidP="00025A44">
            <w:r>
              <w:t>6:15 MHS-vs- Walton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August 21</w:t>
            </w:r>
          </w:p>
        </w:tc>
        <w:tc>
          <w:tcPr>
            <w:tcW w:w="3192" w:type="dxa"/>
          </w:tcPr>
          <w:p w:rsidR="001028A8" w:rsidRDefault="001028A8" w:rsidP="00025A44">
            <w:r>
              <w:t>Kennesaw Mountain</w:t>
            </w:r>
          </w:p>
        </w:tc>
        <w:tc>
          <w:tcPr>
            <w:tcW w:w="3192" w:type="dxa"/>
          </w:tcPr>
          <w:p w:rsidR="001028A8" w:rsidRDefault="001028A8" w:rsidP="00025A44">
            <w:r>
              <w:t>6:00 MHS-vs-Walker</w:t>
            </w:r>
          </w:p>
          <w:p w:rsidR="001028A8" w:rsidRDefault="001028A8" w:rsidP="00025A44">
            <w:r>
              <w:t xml:space="preserve">7:00 MHS –vs- Kennesaw Mt. 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August 23</w:t>
            </w:r>
          </w:p>
        </w:tc>
        <w:tc>
          <w:tcPr>
            <w:tcW w:w="3192" w:type="dxa"/>
          </w:tcPr>
          <w:p w:rsidR="001028A8" w:rsidRDefault="001028A8" w:rsidP="00025A44">
            <w:r>
              <w:t xml:space="preserve">Sequoyah </w:t>
            </w:r>
          </w:p>
        </w:tc>
        <w:tc>
          <w:tcPr>
            <w:tcW w:w="3192" w:type="dxa"/>
          </w:tcPr>
          <w:p w:rsidR="001028A8" w:rsidRDefault="001028A8" w:rsidP="00025A44">
            <w:r>
              <w:t>Sequoyah Classic  Tournament –TBA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August 27</w:t>
            </w:r>
          </w:p>
        </w:tc>
        <w:tc>
          <w:tcPr>
            <w:tcW w:w="3192" w:type="dxa"/>
          </w:tcPr>
          <w:p w:rsidR="001028A8" w:rsidRDefault="001028A8" w:rsidP="00025A44">
            <w:proofErr w:type="spellStart"/>
            <w:r>
              <w:t>Pebblebrook</w:t>
            </w:r>
            <w:proofErr w:type="spellEnd"/>
          </w:p>
        </w:tc>
        <w:tc>
          <w:tcPr>
            <w:tcW w:w="3192" w:type="dxa"/>
          </w:tcPr>
          <w:p w:rsidR="001028A8" w:rsidRDefault="00E00C9F" w:rsidP="00025A44">
            <w:r>
              <w:t xml:space="preserve">6:15 MHS-vs- </w:t>
            </w:r>
            <w:proofErr w:type="spellStart"/>
            <w:r>
              <w:t>Kell</w:t>
            </w:r>
            <w:proofErr w:type="spellEnd"/>
          </w:p>
          <w:p w:rsidR="00E00C9F" w:rsidRDefault="00E00C9F" w:rsidP="00025A44">
            <w:r>
              <w:t>7:15 MHS-vs-</w:t>
            </w:r>
            <w:proofErr w:type="spellStart"/>
            <w:r>
              <w:t>Pebblebrook</w:t>
            </w:r>
            <w:proofErr w:type="spellEnd"/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3</w:t>
            </w:r>
          </w:p>
        </w:tc>
        <w:tc>
          <w:tcPr>
            <w:tcW w:w="3192" w:type="dxa"/>
          </w:tcPr>
          <w:p w:rsidR="001028A8" w:rsidRDefault="001028A8" w:rsidP="00025A44">
            <w:r>
              <w:t>Marietta</w:t>
            </w:r>
          </w:p>
        </w:tc>
        <w:tc>
          <w:tcPr>
            <w:tcW w:w="3192" w:type="dxa"/>
          </w:tcPr>
          <w:p w:rsidR="00350A90" w:rsidRDefault="00350A90" w:rsidP="00025A44">
            <w:r>
              <w:t>5:15 MHS-vs-Kennesaw Mt.</w:t>
            </w:r>
          </w:p>
          <w:p w:rsidR="00350A90" w:rsidRDefault="00350A90" w:rsidP="00025A44">
            <w:r>
              <w:t>6:15 Kennesaw Mt.-vs- Harrison</w:t>
            </w:r>
          </w:p>
          <w:p w:rsidR="00350A90" w:rsidRDefault="00350A90" w:rsidP="00025A44">
            <w:r>
              <w:t>7:15 MHS-vs- Harrison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10</w:t>
            </w:r>
          </w:p>
        </w:tc>
        <w:tc>
          <w:tcPr>
            <w:tcW w:w="3192" w:type="dxa"/>
          </w:tcPr>
          <w:p w:rsidR="001028A8" w:rsidRDefault="001028A8" w:rsidP="00025A44">
            <w:r>
              <w:t>Wheeler</w:t>
            </w:r>
          </w:p>
        </w:tc>
        <w:tc>
          <w:tcPr>
            <w:tcW w:w="3192" w:type="dxa"/>
          </w:tcPr>
          <w:p w:rsidR="001028A8" w:rsidRDefault="00350A90" w:rsidP="00025A44">
            <w:r>
              <w:t>6:15 MHS-vs-Osborne</w:t>
            </w:r>
          </w:p>
          <w:p w:rsidR="00350A90" w:rsidRDefault="00350A90" w:rsidP="00025A44">
            <w:r>
              <w:t>7:15 MHS-vs- Wheeler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15</w:t>
            </w:r>
          </w:p>
        </w:tc>
        <w:tc>
          <w:tcPr>
            <w:tcW w:w="3192" w:type="dxa"/>
          </w:tcPr>
          <w:p w:rsidR="001028A8" w:rsidRDefault="001028A8" w:rsidP="00025A44">
            <w:r>
              <w:t>Milton</w:t>
            </w:r>
          </w:p>
        </w:tc>
        <w:tc>
          <w:tcPr>
            <w:tcW w:w="3192" w:type="dxa"/>
          </w:tcPr>
          <w:p w:rsidR="001028A8" w:rsidRDefault="00350A90" w:rsidP="00025A44">
            <w:r>
              <w:t>5:00 MHS-vs- Milton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23</w:t>
            </w:r>
          </w:p>
        </w:tc>
        <w:tc>
          <w:tcPr>
            <w:tcW w:w="3192" w:type="dxa"/>
          </w:tcPr>
          <w:p w:rsidR="001028A8" w:rsidRDefault="001028A8" w:rsidP="00025A44">
            <w:r>
              <w:t>Marietta</w:t>
            </w:r>
          </w:p>
        </w:tc>
        <w:tc>
          <w:tcPr>
            <w:tcW w:w="3192" w:type="dxa"/>
          </w:tcPr>
          <w:p w:rsidR="001028A8" w:rsidRDefault="00350A90" w:rsidP="00025A44">
            <w:r>
              <w:t xml:space="preserve">5:00 MHS- vs- Kennesaw Mt. </w:t>
            </w:r>
          </w:p>
          <w:p w:rsidR="00350A90" w:rsidRDefault="00350A90" w:rsidP="00025A44">
            <w:r>
              <w:t>6:00 Kennesaw Mt- vs- Wheeler</w:t>
            </w:r>
          </w:p>
          <w:p w:rsidR="00350A90" w:rsidRDefault="00350A90" w:rsidP="00025A44">
            <w:r>
              <w:t xml:space="preserve">7:00 MHS- vs- Wheeler 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24</w:t>
            </w:r>
          </w:p>
        </w:tc>
        <w:tc>
          <w:tcPr>
            <w:tcW w:w="3192" w:type="dxa"/>
          </w:tcPr>
          <w:p w:rsidR="001028A8" w:rsidRDefault="001028A8" w:rsidP="00025A44">
            <w:r>
              <w:t>Marietta</w:t>
            </w:r>
          </w:p>
        </w:tc>
        <w:tc>
          <w:tcPr>
            <w:tcW w:w="3192" w:type="dxa"/>
          </w:tcPr>
          <w:p w:rsidR="001028A8" w:rsidRDefault="00E00C9F" w:rsidP="00025A44">
            <w:r>
              <w:t xml:space="preserve">5:15 MHS-vs- Pope </w:t>
            </w:r>
            <w:r w:rsidR="00350A90">
              <w:t>(court 1)</w:t>
            </w:r>
          </w:p>
          <w:p w:rsidR="00350A90" w:rsidRDefault="00350A90" w:rsidP="00025A44">
            <w:r>
              <w:t>5:15 Las</w:t>
            </w:r>
            <w:r w:rsidR="00025A44">
              <w:t>siter-vs-</w:t>
            </w:r>
            <w:proofErr w:type="spellStart"/>
            <w:r w:rsidR="00025A44">
              <w:t>Pebblebrook</w:t>
            </w:r>
            <w:proofErr w:type="spellEnd"/>
            <w:r w:rsidR="00025A44">
              <w:t xml:space="preserve">  (Court 2)</w:t>
            </w:r>
          </w:p>
          <w:p w:rsidR="00E00C9F" w:rsidRDefault="00E00C9F" w:rsidP="00025A44">
            <w:r>
              <w:t>6:15 MHS-vs- Lassiter</w:t>
            </w:r>
            <w:r w:rsidR="00025A44">
              <w:t xml:space="preserve"> (Court 1)</w:t>
            </w:r>
          </w:p>
          <w:p w:rsidR="00025A44" w:rsidRDefault="00025A44" w:rsidP="00025A44">
            <w:r>
              <w:t xml:space="preserve">6:15 Pope- vs- </w:t>
            </w:r>
            <w:proofErr w:type="spellStart"/>
            <w:r>
              <w:t>Pebblebrook</w:t>
            </w:r>
            <w:proofErr w:type="spellEnd"/>
            <w:r>
              <w:t xml:space="preserve"> (Court 2) 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September 25</w:t>
            </w:r>
          </w:p>
        </w:tc>
        <w:tc>
          <w:tcPr>
            <w:tcW w:w="3192" w:type="dxa"/>
          </w:tcPr>
          <w:p w:rsidR="001028A8" w:rsidRDefault="001028A8" w:rsidP="00025A44">
            <w:r>
              <w:t>Woodland</w:t>
            </w:r>
          </w:p>
        </w:tc>
        <w:tc>
          <w:tcPr>
            <w:tcW w:w="3192" w:type="dxa"/>
          </w:tcPr>
          <w:p w:rsidR="001028A8" w:rsidRDefault="00E00C9F" w:rsidP="00025A44">
            <w:r>
              <w:t xml:space="preserve">Woodland </w:t>
            </w:r>
          </w:p>
          <w:p w:rsidR="00E00C9F" w:rsidRDefault="00E00C9F" w:rsidP="00025A44">
            <w:r>
              <w:t>Cherokee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October 1</w:t>
            </w:r>
          </w:p>
        </w:tc>
        <w:tc>
          <w:tcPr>
            <w:tcW w:w="3192" w:type="dxa"/>
          </w:tcPr>
          <w:p w:rsidR="001028A8" w:rsidRDefault="00350A90" w:rsidP="00025A44">
            <w:r>
              <w:t>JV County Tournament- TBA</w:t>
            </w:r>
          </w:p>
        </w:tc>
        <w:tc>
          <w:tcPr>
            <w:tcW w:w="3192" w:type="dxa"/>
          </w:tcPr>
          <w:p w:rsidR="001028A8" w:rsidRDefault="00E00C9F" w:rsidP="00025A44">
            <w:r>
              <w:t>TBA</w:t>
            </w:r>
          </w:p>
        </w:tc>
      </w:tr>
      <w:tr w:rsidR="001028A8" w:rsidTr="00025A44">
        <w:tc>
          <w:tcPr>
            <w:tcW w:w="3192" w:type="dxa"/>
          </w:tcPr>
          <w:p w:rsidR="001028A8" w:rsidRDefault="001028A8" w:rsidP="00025A44">
            <w:r>
              <w:t>October 4</w:t>
            </w:r>
          </w:p>
        </w:tc>
        <w:tc>
          <w:tcPr>
            <w:tcW w:w="3192" w:type="dxa"/>
          </w:tcPr>
          <w:p w:rsidR="001028A8" w:rsidRDefault="00350A90" w:rsidP="00025A44">
            <w:r>
              <w:t>JV County Tournament- TBA</w:t>
            </w:r>
          </w:p>
        </w:tc>
        <w:tc>
          <w:tcPr>
            <w:tcW w:w="3192" w:type="dxa"/>
          </w:tcPr>
          <w:p w:rsidR="001028A8" w:rsidRDefault="00E00C9F" w:rsidP="00025A44">
            <w:r>
              <w:t>TBA</w:t>
            </w:r>
          </w:p>
        </w:tc>
      </w:tr>
    </w:tbl>
    <w:p w:rsidR="00924FD6" w:rsidRPr="00025A44" w:rsidRDefault="00025A44" w:rsidP="00025A4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25A44">
        <w:rPr>
          <w:b/>
          <w:sz w:val="48"/>
          <w:szCs w:val="48"/>
        </w:rPr>
        <w:t>2014 JV Volleyball Schedule</w:t>
      </w:r>
    </w:p>
    <w:p w:rsidR="00025A44" w:rsidRDefault="00025A44" w:rsidP="00025A44">
      <w:pPr>
        <w:jc w:val="center"/>
        <w:rPr>
          <w:b/>
        </w:rPr>
      </w:pPr>
    </w:p>
    <w:p w:rsidR="00025A44" w:rsidRPr="00025A44" w:rsidRDefault="00025A44" w:rsidP="00025A44">
      <w:pPr>
        <w:jc w:val="center"/>
        <w:rPr>
          <w:b/>
        </w:rPr>
      </w:pPr>
    </w:p>
    <w:sectPr w:rsidR="00025A44" w:rsidRPr="0002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8"/>
    <w:rsid w:val="00025A44"/>
    <w:rsid w:val="001028A8"/>
    <w:rsid w:val="00350A90"/>
    <w:rsid w:val="00924FD6"/>
    <w:rsid w:val="00E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 Road Student</dc:creator>
  <cp:lastModifiedBy>Rangel, Melissa</cp:lastModifiedBy>
  <cp:revision>2</cp:revision>
  <dcterms:created xsi:type="dcterms:W3CDTF">2014-03-10T12:28:00Z</dcterms:created>
  <dcterms:modified xsi:type="dcterms:W3CDTF">2014-03-10T12:28:00Z</dcterms:modified>
</cp:coreProperties>
</file>